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880" w:rsidRDefault="005D3880" w:rsidP="005D38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b/>
          <w:sz w:val="24"/>
        </w:rPr>
        <w:t>МБОУ «СОШ №3 Ойсхарского сельского поселения» Гудермесского муниципального района</w:t>
      </w:r>
    </w:p>
    <w:p w:rsidR="006B5970" w:rsidRPr="005F5149" w:rsidRDefault="005D3880" w:rsidP="006B5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6B5970"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 </w:t>
      </w:r>
      <w:r w:rsidR="006B5970" w:rsidRPr="005F5149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5F5149" w:rsidRPr="005F5149" w:rsidRDefault="006B5970" w:rsidP="006B5970">
      <w:pPr>
        <w:spacing w:after="0" w:line="240" w:lineRule="auto"/>
        <w:rPr>
          <w:sz w:val="24"/>
          <w:szCs w:val="24"/>
        </w:rPr>
      </w:pPr>
      <w:r w:rsidRPr="005F514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                                                  </w:t>
      </w:r>
      <w:r w:rsidRPr="005F514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F5149" w:rsidRPr="005F5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5F5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5D3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F5149" w:rsidRPr="005F5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14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 w:rsidRPr="005F514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5F514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F5149" w:rsidRPr="005F5149">
        <w:rPr>
          <w:sz w:val="24"/>
          <w:szCs w:val="24"/>
        </w:rPr>
        <w:t xml:space="preserve">МБОУ «СОШ №3 </w:t>
      </w:r>
    </w:p>
    <w:p w:rsidR="005F5149" w:rsidRPr="005F5149" w:rsidRDefault="005F5149" w:rsidP="006B5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149">
        <w:rPr>
          <w:sz w:val="24"/>
          <w:szCs w:val="24"/>
        </w:rPr>
        <w:t xml:space="preserve">                                                                                                </w:t>
      </w:r>
      <w:r w:rsidR="005D3880">
        <w:rPr>
          <w:sz w:val="24"/>
          <w:szCs w:val="24"/>
        </w:rPr>
        <w:t xml:space="preserve">  </w:t>
      </w:r>
      <w:r w:rsidRPr="005F5149">
        <w:rPr>
          <w:sz w:val="24"/>
          <w:szCs w:val="24"/>
        </w:rPr>
        <w:t>Ойсхарского сельского поселения»</w:t>
      </w:r>
      <w:r w:rsidR="006B5970" w:rsidRPr="005F5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5970" w:rsidRPr="005F5149" w:rsidRDefault="005F5149" w:rsidP="006B5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5F5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5970" w:rsidRPr="005F5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6B5970" w:rsidRPr="005F514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Талхикова С.Б.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</w:p>
    <w:p w:rsidR="006B5970" w:rsidRDefault="006B5970" w:rsidP="006B59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6B597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Акт</w:t>
      </w:r>
    </w:p>
    <w:p w:rsidR="006B5970" w:rsidRPr="006B5970" w:rsidRDefault="006B5970" w:rsidP="006B5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970" w:rsidRPr="00271269" w:rsidRDefault="006B5970" w:rsidP="006B5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         </w:t>
      </w:r>
      <w:r w:rsidRPr="00271269">
        <w:rPr>
          <w:rFonts w:ascii="Times New Roman" w:eastAsia="Times New Roman" w:hAnsi="Times New Roman" w:cs="Times New Roman"/>
          <w:b/>
          <w:bCs/>
          <w:sz w:val="24"/>
          <w:szCs w:val="28"/>
          <w:bdr w:val="none" w:sz="0" w:space="0" w:color="auto" w:frame="1"/>
          <w:lang w:eastAsia="ru-RU"/>
        </w:rPr>
        <w:t>от </w:t>
      </w:r>
      <w:r w:rsidRPr="00271269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 </w:t>
      </w:r>
      <w:r w:rsidRPr="00271269">
        <w:rPr>
          <w:rFonts w:ascii="Times New Roman" w:eastAsia="Times New Roman" w:hAnsi="Times New Roman" w:cs="Times New Roman"/>
          <w:b/>
          <w:bCs/>
          <w:sz w:val="24"/>
          <w:szCs w:val="28"/>
          <w:bdr w:val="none" w:sz="0" w:space="0" w:color="auto" w:frame="1"/>
          <w:lang w:eastAsia="ru-RU"/>
        </w:rPr>
        <w:t xml:space="preserve"> </w:t>
      </w:r>
      <w:r w:rsidR="005D3880">
        <w:rPr>
          <w:rFonts w:ascii="Times New Roman" w:eastAsia="Times New Roman" w:hAnsi="Times New Roman" w:cs="Times New Roman"/>
          <w:b/>
          <w:bCs/>
          <w:sz w:val="24"/>
          <w:szCs w:val="28"/>
          <w:bdr w:val="none" w:sz="0" w:space="0" w:color="auto" w:frame="1"/>
          <w:lang w:eastAsia="ru-RU"/>
        </w:rPr>
        <w:t>19 марта 2015</w:t>
      </w:r>
      <w:r w:rsidRPr="00271269">
        <w:rPr>
          <w:rFonts w:ascii="Times New Roman" w:eastAsia="Times New Roman" w:hAnsi="Times New Roman" w:cs="Times New Roman"/>
          <w:b/>
          <w:bCs/>
          <w:sz w:val="24"/>
          <w:szCs w:val="28"/>
          <w:bdr w:val="none" w:sz="0" w:space="0" w:color="auto" w:frame="1"/>
          <w:lang w:eastAsia="ru-RU"/>
        </w:rPr>
        <w:t xml:space="preserve"> года</w:t>
      </w:r>
    </w:p>
    <w:p w:rsidR="006B5970" w:rsidRPr="006B5970" w:rsidRDefault="006B5970" w:rsidP="006B5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Мы, нижеподписавшиеся:</w:t>
      </w:r>
    </w:p>
    <w:p w:rsidR="006B5970" w:rsidRPr="006B5970" w:rsidRDefault="006B5970" w:rsidP="006B5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6B5970" w:rsidRPr="006B5970" w:rsidRDefault="006B5970" w:rsidP="006B597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                              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1.  </w:t>
      </w:r>
      <w:r w:rsidR="005D3880"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Турлаев А.А.</w:t>
      </w:r>
      <w:r w:rsidR="005D38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6B5970" w:rsidRPr="006B5970" w:rsidRDefault="006B5970" w:rsidP="006B597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                             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2.  </w:t>
      </w:r>
      <w:r w:rsidR="005D3880"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Занаева М.У.</w:t>
      </w:r>
    </w:p>
    <w:p w:rsidR="006B5970" w:rsidRPr="006B5970" w:rsidRDefault="006B5970" w:rsidP="006B597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                             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  Осмаева К.Д.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составили настоящий акт в том, что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D38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="005D388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19 марта  2015</w:t>
      </w:r>
      <w:r w:rsidRPr="006B597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года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 школе была проведена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учебная тренировка по от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работке 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плана эвакуации на случай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ЧС.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Место очага пожара: около </w:t>
      </w:r>
      <w:r w:rsidR="005D38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спортзала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.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 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Сигнал тревоги: сигнал пожарной тревоги и 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один длинный звонок.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По сигналу тревоги все присутствующие в здании школы, кроме учащихся, занимающихся в </w:t>
      </w:r>
      <w:r w:rsidR="005D38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спортзале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эвакуированы из здания школы в безопасное место по плану эвакуации.</w:t>
      </w:r>
      <w:r w:rsidR="005D38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Учащиеся из спортзала эвакуированы через второй выход.</w:t>
      </w:r>
    </w:p>
    <w:p w:rsidR="006B5970" w:rsidRPr="006B5970" w:rsidRDefault="005D388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Эвакуация началась: в15</w:t>
      </w:r>
      <w:r w:rsidR="006B5970"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="006B5970"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B5970"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часов 00 минут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Эв</w:t>
      </w:r>
      <w:r w:rsidR="005D38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акуация закончилась: 15 часов 04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мин 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Эвакуация длилась: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D38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4 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мин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После эвакуации проведён анализ итогов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6B5970" w:rsidRPr="006B5970" w:rsidRDefault="006B5970" w:rsidP="006B597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Подписи 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                                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 </w:t>
      </w:r>
      <w:r w:rsidR="005D3880"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Турлаев А.А.</w:t>
      </w:r>
      <w:r w:rsidR="005D38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6B5970" w:rsidRPr="006B5970" w:rsidRDefault="006B5970" w:rsidP="006B597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                             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2.  </w:t>
      </w:r>
      <w:r w:rsidR="005D3880"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Занаева М.У.</w:t>
      </w:r>
    </w:p>
    <w:p w:rsidR="006B5970" w:rsidRPr="006B5970" w:rsidRDefault="006B5970" w:rsidP="006B597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                             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  Осмаева К.Д.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970" w:rsidRPr="006B5970" w:rsidRDefault="006B5970" w:rsidP="006B5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9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930A2" w:rsidRDefault="003930A2"/>
    <w:sectPr w:rsidR="003930A2" w:rsidSect="00393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5D1" w:rsidRDefault="009425D1" w:rsidP="005D3880">
      <w:pPr>
        <w:spacing w:after="0" w:line="240" w:lineRule="auto"/>
      </w:pPr>
      <w:r>
        <w:separator/>
      </w:r>
    </w:p>
  </w:endnote>
  <w:endnote w:type="continuationSeparator" w:id="1">
    <w:p w:rsidR="009425D1" w:rsidRDefault="009425D1" w:rsidP="005D3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5D1" w:rsidRDefault="009425D1" w:rsidP="005D3880">
      <w:pPr>
        <w:spacing w:after="0" w:line="240" w:lineRule="auto"/>
      </w:pPr>
      <w:r>
        <w:separator/>
      </w:r>
    </w:p>
  </w:footnote>
  <w:footnote w:type="continuationSeparator" w:id="1">
    <w:p w:rsidR="009425D1" w:rsidRDefault="009425D1" w:rsidP="005D38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5970"/>
    <w:rsid w:val="001B5731"/>
    <w:rsid w:val="00271269"/>
    <w:rsid w:val="00302DBF"/>
    <w:rsid w:val="003930A2"/>
    <w:rsid w:val="004912E1"/>
    <w:rsid w:val="00506A57"/>
    <w:rsid w:val="005D3880"/>
    <w:rsid w:val="005F5149"/>
    <w:rsid w:val="006B5970"/>
    <w:rsid w:val="006E3383"/>
    <w:rsid w:val="009425D1"/>
    <w:rsid w:val="00AC06E6"/>
    <w:rsid w:val="00B92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B5970"/>
  </w:style>
  <w:style w:type="paragraph" w:styleId="a3">
    <w:name w:val="header"/>
    <w:basedOn w:val="a"/>
    <w:link w:val="a4"/>
    <w:uiPriority w:val="99"/>
    <w:semiHidden/>
    <w:unhideWhenUsed/>
    <w:rsid w:val="005D3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D3880"/>
  </w:style>
  <w:style w:type="paragraph" w:styleId="a5">
    <w:name w:val="footer"/>
    <w:basedOn w:val="a"/>
    <w:link w:val="a6"/>
    <w:uiPriority w:val="99"/>
    <w:semiHidden/>
    <w:unhideWhenUsed/>
    <w:rsid w:val="005D3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D38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5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Талхикова Санет Билаловна</dc:creator>
  <cp:keywords/>
  <dc:description/>
  <cp:lastModifiedBy>Magomed</cp:lastModifiedBy>
  <cp:revision>11</cp:revision>
  <cp:lastPrinted>2015-03-20T10:21:00Z</cp:lastPrinted>
  <dcterms:created xsi:type="dcterms:W3CDTF">2014-03-20T13:44:00Z</dcterms:created>
  <dcterms:modified xsi:type="dcterms:W3CDTF">2015-03-20T10:22:00Z</dcterms:modified>
</cp:coreProperties>
</file>